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8A9F6" w14:textId="32A2A522" w:rsidR="00A479CE" w:rsidRPr="005A643C" w:rsidRDefault="00E970CB" w:rsidP="005A643C">
      <w:pPr>
        <w:jc w:val="right"/>
        <w:rPr>
          <w:rFonts w:ascii="ＭＳ 明朝" w:eastAsia="ＭＳ 明朝" w:hAnsi="ＭＳ 明朝"/>
          <w:sz w:val="22"/>
        </w:rPr>
      </w:pPr>
      <w:r w:rsidRPr="005A643C">
        <w:rPr>
          <w:rFonts w:ascii="ＭＳ 明朝" w:eastAsia="ＭＳ 明朝" w:hAnsi="ＭＳ 明朝" w:hint="eastAsia"/>
          <w:sz w:val="22"/>
        </w:rPr>
        <w:t>（募集要項別紙</w:t>
      </w:r>
      <w:r w:rsidR="000A42BF">
        <w:rPr>
          <w:rFonts w:ascii="ＭＳ 明朝" w:eastAsia="ＭＳ 明朝" w:hAnsi="ＭＳ 明朝" w:hint="eastAsia"/>
          <w:sz w:val="22"/>
        </w:rPr>
        <w:t>３</w:t>
      </w:r>
      <w:r w:rsidRPr="005A643C">
        <w:rPr>
          <w:rFonts w:ascii="ＭＳ 明朝" w:eastAsia="ＭＳ 明朝" w:hAnsi="ＭＳ 明朝" w:hint="eastAsia"/>
          <w:sz w:val="22"/>
        </w:rPr>
        <w:t>）</w:t>
      </w:r>
    </w:p>
    <w:p w14:paraId="5F3D1E3A" w14:textId="77777777" w:rsidR="00E970CB" w:rsidRPr="005A643C" w:rsidRDefault="00E970CB" w:rsidP="005A643C">
      <w:pPr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5A643C">
        <w:rPr>
          <w:rFonts w:ascii="ＭＳ ゴシック" w:eastAsia="ＭＳ ゴシック" w:hAnsi="ＭＳ ゴシック" w:hint="eastAsia"/>
          <w:b/>
          <w:sz w:val="32"/>
          <w:szCs w:val="32"/>
        </w:rPr>
        <w:t>事前協議書類一覧</w:t>
      </w:r>
    </w:p>
    <w:p w14:paraId="46BD8B6F" w14:textId="5FF776C3" w:rsidR="00E970CB" w:rsidRDefault="00E970CB" w:rsidP="005A643C">
      <w:pPr>
        <w:jc w:val="left"/>
        <w:rPr>
          <w:rFonts w:ascii="ＭＳ ゴシック" w:eastAsia="ＭＳ ゴシック" w:hAnsi="ＭＳ ゴシック"/>
          <w:b/>
          <w:szCs w:val="21"/>
        </w:rPr>
      </w:pPr>
    </w:p>
    <w:p w14:paraId="07683170" w14:textId="77777777" w:rsidR="00F46A22" w:rsidRPr="0008119B" w:rsidRDefault="00F46A22" w:rsidP="005A643C">
      <w:pPr>
        <w:jc w:val="left"/>
        <w:rPr>
          <w:rFonts w:ascii="ＭＳ ゴシック" w:eastAsia="ＭＳ ゴシック" w:hAnsi="ＭＳ ゴシック"/>
          <w:b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686"/>
        <w:gridCol w:w="4104"/>
      </w:tblGrid>
      <w:tr w:rsidR="00E970CB" w:rsidRPr="005A643C" w14:paraId="2D77EC6B" w14:textId="77777777" w:rsidTr="00CE1378">
        <w:tc>
          <w:tcPr>
            <w:tcW w:w="704" w:type="dxa"/>
            <w:shd w:val="clear" w:color="auto" w:fill="BFBFBF" w:themeFill="background1" w:themeFillShade="BF"/>
          </w:tcPr>
          <w:p w14:paraId="709AFE88" w14:textId="77777777" w:rsidR="00E970CB" w:rsidRPr="00CE1378" w:rsidRDefault="00E970CB" w:rsidP="005A643C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CE1378">
              <w:rPr>
                <w:rFonts w:ascii="ＭＳ 明朝" w:eastAsia="ＭＳ 明朝" w:hAnsi="ＭＳ 明朝" w:hint="eastAsia"/>
                <w:szCs w:val="21"/>
              </w:rPr>
              <w:t>№</w:t>
            </w:r>
          </w:p>
        </w:tc>
        <w:tc>
          <w:tcPr>
            <w:tcW w:w="3686" w:type="dxa"/>
            <w:shd w:val="clear" w:color="auto" w:fill="BFBFBF" w:themeFill="background1" w:themeFillShade="BF"/>
          </w:tcPr>
          <w:p w14:paraId="0523A61D" w14:textId="77777777" w:rsidR="00E970CB" w:rsidRPr="00CE1378" w:rsidRDefault="00E970CB" w:rsidP="005A643C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CE1378">
              <w:rPr>
                <w:rFonts w:ascii="ＭＳ 明朝" w:eastAsia="ＭＳ 明朝" w:hAnsi="ＭＳ 明朝" w:hint="eastAsia"/>
                <w:szCs w:val="21"/>
              </w:rPr>
              <w:t>書類</w:t>
            </w:r>
          </w:p>
        </w:tc>
        <w:tc>
          <w:tcPr>
            <w:tcW w:w="4104" w:type="dxa"/>
            <w:shd w:val="clear" w:color="auto" w:fill="BFBFBF" w:themeFill="background1" w:themeFillShade="BF"/>
          </w:tcPr>
          <w:p w14:paraId="43A86001" w14:textId="77777777" w:rsidR="00E970CB" w:rsidRPr="00CE1378" w:rsidRDefault="00E970CB" w:rsidP="005A643C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CE1378">
              <w:rPr>
                <w:rFonts w:ascii="ＭＳ 明朝" w:eastAsia="ＭＳ 明朝" w:hAnsi="ＭＳ 明朝" w:hint="eastAsia"/>
                <w:szCs w:val="21"/>
              </w:rPr>
              <w:t>備考</w:t>
            </w:r>
          </w:p>
        </w:tc>
      </w:tr>
      <w:tr w:rsidR="00E970CB" w:rsidRPr="005A643C" w14:paraId="40F4DF8F" w14:textId="77777777" w:rsidTr="00FC7FB5">
        <w:tc>
          <w:tcPr>
            <w:tcW w:w="704" w:type="dxa"/>
            <w:vAlign w:val="center"/>
          </w:tcPr>
          <w:p w14:paraId="6CB5877B" w14:textId="5A20C633" w:rsidR="00E970CB" w:rsidRPr="005A643C" w:rsidRDefault="000D6DAE" w:rsidP="00FC7FB5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5A643C">
              <w:rPr>
                <w:rFonts w:ascii="ＭＳ 明朝" w:eastAsia="ＭＳ 明朝" w:hAnsi="ＭＳ 明朝" w:hint="eastAsia"/>
                <w:szCs w:val="21"/>
              </w:rPr>
              <w:t>１</w:t>
            </w:r>
          </w:p>
        </w:tc>
        <w:tc>
          <w:tcPr>
            <w:tcW w:w="3686" w:type="dxa"/>
          </w:tcPr>
          <w:p w14:paraId="0B1B65E2" w14:textId="1354F98F" w:rsidR="00E970CB" w:rsidRPr="005A643C" w:rsidRDefault="00E970CB" w:rsidP="005A643C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5A643C">
              <w:rPr>
                <w:rFonts w:ascii="ＭＳ 明朝" w:eastAsia="ＭＳ 明朝" w:hAnsi="ＭＳ 明朝" w:hint="eastAsia"/>
                <w:szCs w:val="21"/>
              </w:rPr>
              <w:t>協議書</w:t>
            </w:r>
          </w:p>
        </w:tc>
        <w:tc>
          <w:tcPr>
            <w:tcW w:w="4104" w:type="dxa"/>
          </w:tcPr>
          <w:p w14:paraId="6CD4F62C" w14:textId="4AA68228" w:rsidR="00E970CB" w:rsidRPr="0008119B" w:rsidRDefault="00FA4159" w:rsidP="005A643C">
            <w:pPr>
              <w:jc w:val="left"/>
              <w:rPr>
                <w:rFonts w:ascii="ＭＳ ゴシック" w:eastAsia="ＭＳ ゴシック" w:hAnsi="ＭＳ ゴシック"/>
                <w:b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b/>
                <w:szCs w:val="21"/>
              </w:rPr>
              <w:t>事前協議</w:t>
            </w:r>
            <w:r w:rsidR="00307B9C" w:rsidRPr="0008119B">
              <w:rPr>
                <w:rFonts w:ascii="ＭＳ ゴシック" w:eastAsia="ＭＳ ゴシック" w:hAnsi="ＭＳ ゴシック" w:hint="eastAsia"/>
                <w:b/>
                <w:szCs w:val="21"/>
              </w:rPr>
              <w:t>様式１</w:t>
            </w:r>
          </w:p>
        </w:tc>
      </w:tr>
      <w:tr w:rsidR="00E970CB" w:rsidRPr="000B3ABF" w14:paraId="55A3C9FA" w14:textId="77777777" w:rsidTr="0012569D">
        <w:tc>
          <w:tcPr>
            <w:tcW w:w="704" w:type="dxa"/>
            <w:vAlign w:val="center"/>
          </w:tcPr>
          <w:p w14:paraId="12EDD20B" w14:textId="3E6CE9D9" w:rsidR="00E970CB" w:rsidRPr="000B3ABF" w:rsidRDefault="00942C97" w:rsidP="00FC7FB5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２</w:t>
            </w:r>
          </w:p>
        </w:tc>
        <w:tc>
          <w:tcPr>
            <w:tcW w:w="3686" w:type="dxa"/>
            <w:vAlign w:val="center"/>
          </w:tcPr>
          <w:p w14:paraId="4C96E34E" w14:textId="7A22208E" w:rsidR="00E970CB" w:rsidRDefault="000A42BF" w:rsidP="000A42BF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提案施設の</w:t>
            </w:r>
            <w:r w:rsidR="00E970CB" w:rsidRPr="000B3ABF">
              <w:rPr>
                <w:rFonts w:ascii="ＭＳ 明朝" w:eastAsia="ＭＳ 明朝" w:hAnsi="ＭＳ 明朝" w:hint="eastAsia"/>
                <w:szCs w:val="21"/>
              </w:rPr>
              <w:t>平面図</w:t>
            </w:r>
          </w:p>
          <w:p w14:paraId="489FB348" w14:textId="6576DC9F" w:rsidR="000A42BF" w:rsidRPr="000B3ABF" w:rsidRDefault="000A42BF" w:rsidP="000A42BF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※認可上の最新の図面を提出してください。</w:t>
            </w:r>
          </w:p>
        </w:tc>
        <w:tc>
          <w:tcPr>
            <w:tcW w:w="4104" w:type="dxa"/>
          </w:tcPr>
          <w:p w14:paraId="63A1EA3B" w14:textId="72666C9D" w:rsidR="00B42648" w:rsidRPr="00A45500" w:rsidRDefault="000A42BF" w:rsidP="005A643C">
            <w:pPr>
              <w:rPr>
                <w:rFonts w:ascii="ＭＳ 明朝" w:eastAsia="ＭＳ 明朝" w:hAnsi="ＭＳ 明朝"/>
                <w:b/>
                <w:bCs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学童事業を実施する部屋（スペース）がわかるようにしてください。改修などをする場合は変化がわかるようにしてください。</w:t>
            </w:r>
          </w:p>
        </w:tc>
      </w:tr>
    </w:tbl>
    <w:p w14:paraId="34F9F00C" w14:textId="7548E96F" w:rsidR="00D74D73" w:rsidRPr="005A643C" w:rsidRDefault="00D74D73" w:rsidP="005A643C">
      <w:pPr>
        <w:jc w:val="left"/>
        <w:rPr>
          <w:rFonts w:ascii="ＭＳ 明朝" w:eastAsia="ＭＳ 明朝" w:hAnsi="ＭＳ 明朝"/>
          <w:sz w:val="20"/>
          <w:szCs w:val="20"/>
        </w:rPr>
      </w:pPr>
    </w:p>
    <w:sectPr w:rsidR="00D74D73" w:rsidRPr="005A643C" w:rsidSect="005800F2">
      <w:pgSz w:w="11906" w:h="16838"/>
      <w:pgMar w:top="851" w:right="1701" w:bottom="1276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E2723" w14:textId="77777777" w:rsidR="00283B4B" w:rsidRDefault="00283B4B" w:rsidP="00283B4B">
      <w:r>
        <w:separator/>
      </w:r>
    </w:p>
  </w:endnote>
  <w:endnote w:type="continuationSeparator" w:id="0">
    <w:p w14:paraId="0579BFD9" w14:textId="77777777" w:rsidR="00283B4B" w:rsidRDefault="00283B4B" w:rsidP="00283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4BE8B" w14:textId="77777777" w:rsidR="00283B4B" w:rsidRDefault="00283B4B" w:rsidP="00283B4B">
      <w:r>
        <w:separator/>
      </w:r>
    </w:p>
  </w:footnote>
  <w:footnote w:type="continuationSeparator" w:id="0">
    <w:p w14:paraId="542A8332" w14:textId="77777777" w:rsidR="00283B4B" w:rsidRDefault="00283B4B" w:rsidP="00283B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964DA"/>
    <w:multiLevelType w:val="multilevel"/>
    <w:tmpl w:val="BA003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146507"/>
    <w:multiLevelType w:val="multilevel"/>
    <w:tmpl w:val="363E3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910558C"/>
    <w:multiLevelType w:val="multilevel"/>
    <w:tmpl w:val="6C80D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3E0896"/>
    <w:multiLevelType w:val="multilevel"/>
    <w:tmpl w:val="0BBED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65218007">
    <w:abstractNumId w:val="0"/>
  </w:num>
  <w:num w:numId="2" w16cid:durableId="303042934">
    <w:abstractNumId w:val="2"/>
  </w:num>
  <w:num w:numId="3" w16cid:durableId="197669748">
    <w:abstractNumId w:val="1"/>
  </w:num>
  <w:num w:numId="4" w16cid:durableId="13135631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655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0CB"/>
    <w:rsid w:val="00001EC7"/>
    <w:rsid w:val="00014A50"/>
    <w:rsid w:val="0002663C"/>
    <w:rsid w:val="0008119B"/>
    <w:rsid w:val="000A42BF"/>
    <w:rsid w:val="000B3ABF"/>
    <w:rsid w:val="000B5E11"/>
    <w:rsid w:val="000D6DAE"/>
    <w:rsid w:val="0012569D"/>
    <w:rsid w:val="001472EC"/>
    <w:rsid w:val="001E5B9F"/>
    <w:rsid w:val="001F55BD"/>
    <w:rsid w:val="00257963"/>
    <w:rsid w:val="00283B4B"/>
    <w:rsid w:val="002B6D94"/>
    <w:rsid w:val="002C7819"/>
    <w:rsid w:val="00307B9C"/>
    <w:rsid w:val="0032184B"/>
    <w:rsid w:val="00327FB9"/>
    <w:rsid w:val="0037533C"/>
    <w:rsid w:val="003C182E"/>
    <w:rsid w:val="003E22A3"/>
    <w:rsid w:val="0040726B"/>
    <w:rsid w:val="00450DB2"/>
    <w:rsid w:val="004A5CA7"/>
    <w:rsid w:val="004B0C32"/>
    <w:rsid w:val="004D49E4"/>
    <w:rsid w:val="00520559"/>
    <w:rsid w:val="005271BB"/>
    <w:rsid w:val="00527E01"/>
    <w:rsid w:val="0053429E"/>
    <w:rsid w:val="00537D43"/>
    <w:rsid w:val="00562DDB"/>
    <w:rsid w:val="00574160"/>
    <w:rsid w:val="005800F2"/>
    <w:rsid w:val="005A643C"/>
    <w:rsid w:val="005C1750"/>
    <w:rsid w:val="005E17A7"/>
    <w:rsid w:val="005E3FA2"/>
    <w:rsid w:val="0060401B"/>
    <w:rsid w:val="00667E9D"/>
    <w:rsid w:val="006823B0"/>
    <w:rsid w:val="006C1229"/>
    <w:rsid w:val="00702FAA"/>
    <w:rsid w:val="00773586"/>
    <w:rsid w:val="007B1A29"/>
    <w:rsid w:val="007C0077"/>
    <w:rsid w:val="00821AF4"/>
    <w:rsid w:val="008A5CCA"/>
    <w:rsid w:val="00942C97"/>
    <w:rsid w:val="00970103"/>
    <w:rsid w:val="00977406"/>
    <w:rsid w:val="00A45500"/>
    <w:rsid w:val="00A479CE"/>
    <w:rsid w:val="00AB0AE8"/>
    <w:rsid w:val="00AF047E"/>
    <w:rsid w:val="00B03D91"/>
    <w:rsid w:val="00B25D1D"/>
    <w:rsid w:val="00B27F75"/>
    <w:rsid w:val="00B32333"/>
    <w:rsid w:val="00B40A5E"/>
    <w:rsid w:val="00B42648"/>
    <w:rsid w:val="00B50DEA"/>
    <w:rsid w:val="00BC0817"/>
    <w:rsid w:val="00C55B2B"/>
    <w:rsid w:val="00CA22D2"/>
    <w:rsid w:val="00CA4934"/>
    <w:rsid w:val="00CE1378"/>
    <w:rsid w:val="00CE7D2B"/>
    <w:rsid w:val="00D02E1B"/>
    <w:rsid w:val="00D47DFE"/>
    <w:rsid w:val="00D55F95"/>
    <w:rsid w:val="00D74D73"/>
    <w:rsid w:val="00D809AA"/>
    <w:rsid w:val="00DA29CA"/>
    <w:rsid w:val="00DE0BBD"/>
    <w:rsid w:val="00E04EB9"/>
    <w:rsid w:val="00E446B8"/>
    <w:rsid w:val="00E9213F"/>
    <w:rsid w:val="00E970CB"/>
    <w:rsid w:val="00EE5904"/>
    <w:rsid w:val="00F46A22"/>
    <w:rsid w:val="00F56246"/>
    <w:rsid w:val="00F91F2B"/>
    <w:rsid w:val="00FA4159"/>
    <w:rsid w:val="00FA50C0"/>
    <w:rsid w:val="00FC5FB0"/>
    <w:rsid w:val="00FC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7C68C1F2"/>
  <w15:chartTrackingRefBased/>
  <w15:docId w15:val="{5CB1C9AF-FF4D-480F-AA1F-3AE9BBD42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E970CB"/>
    <w:pPr>
      <w:widowControl/>
      <w:spacing w:before="100" w:beforeAutospacing="1" w:after="100" w:afterAutospacing="1"/>
      <w:jc w:val="left"/>
      <w:outlineLvl w:val="1"/>
    </w:pPr>
    <w:rPr>
      <w:rFonts w:ascii="ＭＳ Ｐゴシック" w:eastAsia="ＭＳ Ｐゴシック" w:hAnsi="ＭＳ Ｐゴシック" w:cs="ＭＳ Ｐゴシック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E970CB"/>
    <w:pPr>
      <w:widowControl/>
      <w:spacing w:before="100" w:beforeAutospacing="1" w:after="100" w:afterAutospacing="1"/>
      <w:jc w:val="left"/>
      <w:outlineLvl w:val="2"/>
    </w:pPr>
    <w:rPr>
      <w:rFonts w:ascii="ＭＳ Ｐゴシック" w:eastAsia="ＭＳ Ｐゴシック" w:hAnsi="ＭＳ Ｐゴシック" w:cs="ＭＳ Ｐゴシック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70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basedOn w:val="a0"/>
    <w:link w:val="2"/>
    <w:uiPriority w:val="9"/>
    <w:rsid w:val="00E970CB"/>
    <w:rPr>
      <w:rFonts w:ascii="ＭＳ Ｐゴシック" w:eastAsia="ＭＳ Ｐゴシック" w:hAnsi="ＭＳ Ｐゴシック" w:cs="ＭＳ Ｐゴシック"/>
      <w:b/>
      <w:bCs/>
      <w:kern w:val="0"/>
      <w:sz w:val="36"/>
      <w:szCs w:val="36"/>
    </w:rPr>
  </w:style>
  <w:style w:type="character" w:customStyle="1" w:styleId="30">
    <w:name w:val="見出し 3 (文字)"/>
    <w:basedOn w:val="a0"/>
    <w:link w:val="3"/>
    <w:uiPriority w:val="9"/>
    <w:rsid w:val="00E970CB"/>
    <w:rPr>
      <w:rFonts w:ascii="ＭＳ Ｐゴシック" w:eastAsia="ＭＳ Ｐゴシック" w:hAnsi="ＭＳ Ｐゴシック" w:cs="ＭＳ Ｐゴシック"/>
      <w:b/>
      <w:bCs/>
      <w:kern w:val="0"/>
      <w:sz w:val="27"/>
      <w:szCs w:val="27"/>
    </w:rPr>
  </w:style>
  <w:style w:type="character" w:styleId="a4">
    <w:name w:val="annotation reference"/>
    <w:basedOn w:val="a0"/>
    <w:uiPriority w:val="99"/>
    <w:semiHidden/>
    <w:unhideWhenUsed/>
    <w:rsid w:val="00E970CB"/>
    <w:rPr>
      <w:sz w:val="18"/>
      <w:szCs w:val="18"/>
    </w:rPr>
  </w:style>
  <w:style w:type="paragraph" w:styleId="a5">
    <w:name w:val="annotation text"/>
    <w:basedOn w:val="a"/>
    <w:link w:val="a6"/>
    <w:uiPriority w:val="99"/>
    <w:unhideWhenUsed/>
    <w:rsid w:val="00E970CB"/>
    <w:pPr>
      <w:jc w:val="left"/>
    </w:pPr>
  </w:style>
  <w:style w:type="character" w:customStyle="1" w:styleId="a6">
    <w:name w:val="コメント文字列 (文字)"/>
    <w:basedOn w:val="a0"/>
    <w:link w:val="a5"/>
    <w:uiPriority w:val="99"/>
    <w:rsid w:val="00E970CB"/>
  </w:style>
  <w:style w:type="paragraph" w:styleId="a7">
    <w:name w:val="Balloon Text"/>
    <w:basedOn w:val="a"/>
    <w:link w:val="a8"/>
    <w:uiPriority w:val="99"/>
    <w:semiHidden/>
    <w:unhideWhenUsed/>
    <w:rsid w:val="00E970C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970CB"/>
    <w:rPr>
      <w:rFonts w:asciiTheme="majorHAnsi" w:eastAsiaTheme="majorEastAsia" w:hAnsiTheme="majorHAnsi" w:cstheme="majorBidi"/>
      <w:sz w:val="18"/>
      <w:szCs w:val="18"/>
    </w:rPr>
  </w:style>
  <w:style w:type="character" w:customStyle="1" w:styleId="1">
    <w:name w:val="強調斜体1"/>
    <w:basedOn w:val="a0"/>
    <w:rsid w:val="00E970CB"/>
  </w:style>
  <w:style w:type="paragraph" w:styleId="a9">
    <w:name w:val="annotation subject"/>
    <w:basedOn w:val="a5"/>
    <w:next w:val="a5"/>
    <w:link w:val="aa"/>
    <w:uiPriority w:val="99"/>
    <w:semiHidden/>
    <w:unhideWhenUsed/>
    <w:rsid w:val="000D6DAE"/>
    <w:rPr>
      <w:b/>
      <w:bCs/>
    </w:rPr>
  </w:style>
  <w:style w:type="character" w:customStyle="1" w:styleId="aa">
    <w:name w:val="コメント内容 (文字)"/>
    <w:basedOn w:val="a6"/>
    <w:link w:val="a9"/>
    <w:uiPriority w:val="99"/>
    <w:semiHidden/>
    <w:rsid w:val="000D6DAE"/>
    <w:rPr>
      <w:b/>
      <w:bCs/>
    </w:rPr>
  </w:style>
  <w:style w:type="paragraph" w:styleId="ab">
    <w:name w:val="header"/>
    <w:basedOn w:val="a"/>
    <w:link w:val="ac"/>
    <w:uiPriority w:val="99"/>
    <w:unhideWhenUsed/>
    <w:rsid w:val="00283B4B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283B4B"/>
  </w:style>
  <w:style w:type="paragraph" w:styleId="ad">
    <w:name w:val="footer"/>
    <w:basedOn w:val="a"/>
    <w:link w:val="ae"/>
    <w:uiPriority w:val="99"/>
    <w:unhideWhenUsed/>
    <w:rsid w:val="00283B4B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283B4B"/>
  </w:style>
  <w:style w:type="paragraph" w:styleId="af">
    <w:name w:val="Revision"/>
    <w:hidden/>
    <w:uiPriority w:val="99"/>
    <w:semiHidden/>
    <w:rsid w:val="00CA22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6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Iwasaki108</dc:creator>
  <cp:keywords/>
  <dc:description/>
  <cp:lastModifiedBy>西井　花穂</cp:lastModifiedBy>
  <cp:revision>37</cp:revision>
  <cp:lastPrinted>2022-12-13T02:20:00Z</cp:lastPrinted>
  <dcterms:created xsi:type="dcterms:W3CDTF">2022-12-09T06:01:00Z</dcterms:created>
  <dcterms:modified xsi:type="dcterms:W3CDTF">2026-04-13T08:25:00Z</dcterms:modified>
</cp:coreProperties>
</file>